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5320" w14:textId="7719200B" w:rsidR="008602F2" w:rsidRDefault="00C31EC4" w:rsidP="002E31C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CR </w:t>
      </w:r>
      <w:proofErr w:type="gramStart"/>
      <w:r>
        <w:rPr>
          <w:b/>
          <w:bCs/>
        </w:rPr>
        <w:t xml:space="preserve">du </w:t>
      </w:r>
      <w:r w:rsidR="00930B56" w:rsidRPr="00930B56">
        <w:rPr>
          <w:b/>
          <w:bCs/>
        </w:rPr>
        <w:t xml:space="preserve"> CA</w:t>
      </w:r>
      <w:proofErr w:type="gramEnd"/>
      <w:r w:rsidR="00930B56" w:rsidRPr="00930B56">
        <w:rPr>
          <w:b/>
          <w:bCs/>
        </w:rPr>
        <w:t xml:space="preserve"> mardi </w:t>
      </w:r>
      <w:r w:rsidR="00BD7150">
        <w:rPr>
          <w:b/>
          <w:bCs/>
        </w:rPr>
        <w:t>4 février</w:t>
      </w:r>
      <w:r>
        <w:rPr>
          <w:b/>
          <w:bCs/>
        </w:rPr>
        <w:t xml:space="preserve"> 2025</w:t>
      </w:r>
      <w:r w:rsidR="00BD7150">
        <w:rPr>
          <w:b/>
          <w:bCs/>
        </w:rPr>
        <w:t xml:space="preserve"> </w:t>
      </w:r>
      <w:r w:rsidR="00930B56" w:rsidRPr="00930B56">
        <w:rPr>
          <w:b/>
          <w:bCs/>
        </w:rPr>
        <w:t>à 14h</w:t>
      </w:r>
    </w:p>
    <w:p w14:paraId="27745F33" w14:textId="77777777" w:rsidR="00D9358B" w:rsidRDefault="00D9358B" w:rsidP="002E31CB">
      <w:pPr>
        <w:spacing w:after="0" w:line="240" w:lineRule="auto"/>
        <w:jc w:val="center"/>
        <w:rPr>
          <w:b/>
          <w:bCs/>
        </w:rPr>
      </w:pPr>
    </w:p>
    <w:p w14:paraId="3C89A0F5" w14:textId="3F359FED" w:rsidR="00D9358B" w:rsidRDefault="00D9358B" w:rsidP="00D9358B">
      <w:pPr>
        <w:spacing w:after="0" w:line="240" w:lineRule="auto"/>
      </w:pPr>
      <w:r w:rsidRPr="00D9358B">
        <w:t xml:space="preserve">Présents : </w:t>
      </w:r>
      <w:r>
        <w:t>Mmes Lian, Vincents, Sureau, Le Chien, Schmitt et M. Lian, Schmitt</w:t>
      </w:r>
    </w:p>
    <w:p w14:paraId="6ED2CE9A" w14:textId="77777777" w:rsidR="00D9358B" w:rsidRDefault="00D9358B" w:rsidP="00D9358B">
      <w:pPr>
        <w:spacing w:after="0" w:line="240" w:lineRule="auto"/>
      </w:pPr>
    </w:p>
    <w:p w14:paraId="28F08EDD" w14:textId="24443058" w:rsidR="00D9358B" w:rsidRPr="00D9358B" w:rsidRDefault="00D9358B" w:rsidP="00D9358B">
      <w:pPr>
        <w:spacing w:after="0" w:line="240" w:lineRule="auto"/>
      </w:pPr>
      <w:r>
        <w:t>Excusés : Mme Du Crest, Beraud, Henneveux et M. Du Crest jusqu’à 16h</w:t>
      </w:r>
    </w:p>
    <w:p w14:paraId="0B02AF7C" w14:textId="77777777" w:rsidR="00BD7150" w:rsidRDefault="00BD7150" w:rsidP="002E31CB">
      <w:pPr>
        <w:spacing w:after="0" w:line="240" w:lineRule="auto"/>
        <w:jc w:val="both"/>
      </w:pPr>
    </w:p>
    <w:p w14:paraId="08CB74EA" w14:textId="12EB177D" w:rsidR="004E4ABD" w:rsidRDefault="004E4ABD" w:rsidP="002E31CB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Point sur les éclopés :</w:t>
      </w:r>
    </w:p>
    <w:p w14:paraId="33B478AE" w14:textId="378C32C6" w:rsidR="004E4ABD" w:rsidRDefault="004E4ABD" w:rsidP="00ED7AE8">
      <w:pPr>
        <w:pStyle w:val="Paragraphedeliste"/>
        <w:numPr>
          <w:ilvl w:val="0"/>
          <w:numId w:val="7"/>
        </w:numPr>
        <w:spacing w:after="0" w:line="240" w:lineRule="auto"/>
        <w:ind w:left="0" w:firstLine="284"/>
        <w:jc w:val="both"/>
      </w:pPr>
      <w:r>
        <w:t>Alain rupture talon d’Achille. Absent</w:t>
      </w:r>
      <w:r w:rsidR="00F031C6">
        <w:t xml:space="preserve"> </w:t>
      </w:r>
      <w:r w:rsidR="00835B2F">
        <w:t>3 ou 4</w:t>
      </w:r>
      <w:r>
        <w:t xml:space="preserve"> mois</w:t>
      </w:r>
      <w:r w:rsidR="00835B2F">
        <w:t>. Ne fera certainement pas les 91 kms</w:t>
      </w:r>
      <w:r w:rsidR="00FA1612">
        <w:t xml:space="preserve"> le </w:t>
      </w:r>
      <w:r w:rsidR="00646890">
        <w:t>5</w:t>
      </w:r>
      <w:r w:rsidR="00FA1612">
        <w:t xml:space="preserve"> avril</w:t>
      </w:r>
      <w:r w:rsidR="00646890">
        <w:t>.</w:t>
      </w:r>
    </w:p>
    <w:p w14:paraId="6E0BAB14" w14:textId="77D06ADC" w:rsidR="00646890" w:rsidRDefault="00646890" w:rsidP="00ED7AE8">
      <w:pPr>
        <w:pStyle w:val="Paragraphedeliste"/>
        <w:numPr>
          <w:ilvl w:val="0"/>
          <w:numId w:val="7"/>
        </w:numPr>
        <w:spacing w:after="0" w:line="240" w:lineRule="auto"/>
        <w:ind w:left="0" w:firstLine="284"/>
        <w:jc w:val="both"/>
      </w:pPr>
      <w:r>
        <w:t>Stéphane : réopéré de sa valve cardiaque. Opération bien passée. Retour à la maison ce jour 4 février.</w:t>
      </w:r>
    </w:p>
    <w:p w14:paraId="1F03AC48" w14:textId="77777777" w:rsidR="00910188" w:rsidRPr="004E4ABD" w:rsidRDefault="00910188" w:rsidP="00ED7AE8">
      <w:pPr>
        <w:pStyle w:val="Paragraphedeliste"/>
        <w:spacing w:after="0" w:line="240" w:lineRule="auto"/>
        <w:ind w:left="0"/>
        <w:jc w:val="both"/>
      </w:pPr>
    </w:p>
    <w:p w14:paraId="39B7D824" w14:textId="489B2EBF" w:rsidR="00C80650" w:rsidRDefault="00930B56" w:rsidP="002E31CB">
      <w:pPr>
        <w:spacing w:after="0" w:line="240" w:lineRule="auto"/>
        <w:jc w:val="both"/>
      </w:pPr>
      <w:r w:rsidRPr="00C80650">
        <w:rPr>
          <w:u w:val="single"/>
        </w:rPr>
        <w:t>Inscriptions </w:t>
      </w:r>
      <w:r w:rsidR="00CB4689">
        <w:rPr>
          <w:u w:val="single"/>
        </w:rPr>
        <w:t xml:space="preserve">(Geneviève) </w:t>
      </w:r>
      <w:r w:rsidRPr="00C80650">
        <w:rPr>
          <w:u w:val="single"/>
        </w:rPr>
        <w:t>:</w:t>
      </w:r>
      <w:r w:rsidR="007D6C79">
        <w:rPr>
          <w:u w:val="single"/>
        </w:rPr>
        <w:t xml:space="preserve"> </w:t>
      </w:r>
    </w:p>
    <w:p w14:paraId="60F5D591" w14:textId="1CF74ED1" w:rsidR="00C80650" w:rsidRDefault="00C80650" w:rsidP="002E31CB">
      <w:pPr>
        <w:spacing w:after="0" w:line="240" w:lineRule="auto"/>
        <w:jc w:val="both"/>
      </w:pPr>
      <w:r>
        <w:t>B</w:t>
      </w:r>
      <w:r w:rsidR="00930B56">
        <w:t>ilan au</w:t>
      </w:r>
      <w:r w:rsidR="00BD7150">
        <w:t xml:space="preserve"> 4/2</w:t>
      </w:r>
      <w:r w:rsidR="009C4A24">
        <w:t> : 20</w:t>
      </w:r>
      <w:r w:rsidR="007D6C79">
        <w:t xml:space="preserve">6 </w:t>
      </w:r>
      <w:r w:rsidR="009C4A24">
        <w:t>adhérents </w:t>
      </w:r>
      <w:r w:rsidR="009268E8">
        <w:t xml:space="preserve">selon </w:t>
      </w:r>
      <w:r w:rsidR="00963F76">
        <w:t xml:space="preserve">le fichier du </w:t>
      </w:r>
      <w:r w:rsidR="00A75397">
        <w:t>5</w:t>
      </w:r>
      <w:r w:rsidR="00963F76">
        <w:t xml:space="preserve"> janvier</w:t>
      </w:r>
      <w:r w:rsidR="00A75397">
        <w:t xml:space="preserve"> dont </w:t>
      </w:r>
      <w:r w:rsidR="005E1C4A">
        <w:t>19</w:t>
      </w:r>
      <w:r w:rsidR="007D6C79">
        <w:t>5</w:t>
      </w:r>
      <w:r w:rsidR="005E1C4A">
        <w:t xml:space="preserve"> </w:t>
      </w:r>
      <w:r w:rsidR="007D6C79">
        <w:t xml:space="preserve">licences </w:t>
      </w:r>
      <w:r w:rsidR="0036717B">
        <w:t xml:space="preserve">(193 sur l’espace </w:t>
      </w:r>
      <w:r>
        <w:t>fédéral).</w:t>
      </w:r>
      <w:r w:rsidR="007D6C79">
        <w:t xml:space="preserve"> Manquent 2 C</w:t>
      </w:r>
      <w:r w:rsidR="00D9358B">
        <w:t xml:space="preserve">ertif </w:t>
      </w:r>
      <w:proofErr w:type="gramStart"/>
      <w:r w:rsidR="007D6C79">
        <w:t>M</w:t>
      </w:r>
      <w:r w:rsidR="00D9358B">
        <w:t xml:space="preserve">édicaux </w:t>
      </w:r>
      <w:r w:rsidR="007D6C79">
        <w:t xml:space="preserve"> </w:t>
      </w:r>
      <w:r w:rsidR="00D9358B">
        <w:t>Stier</w:t>
      </w:r>
      <w:proofErr w:type="gramEnd"/>
      <w:r w:rsidR="00D9358B">
        <w:t xml:space="preserve"> et Manny.</w:t>
      </w:r>
      <w:r w:rsidR="007D6C79">
        <w:t xml:space="preserve">  </w:t>
      </w:r>
      <w:r w:rsidR="00D9358B">
        <w:t xml:space="preserve">Claudine </w:t>
      </w:r>
      <w:r w:rsidR="007D6C79">
        <w:t>les relance.</w:t>
      </w:r>
    </w:p>
    <w:p w14:paraId="4D90DEA2" w14:textId="03524D16" w:rsidR="007D6C79" w:rsidRDefault="007D6C79" w:rsidP="002E31CB">
      <w:pPr>
        <w:spacing w:after="0" w:line="240" w:lineRule="auto"/>
        <w:jc w:val="both"/>
      </w:pPr>
      <w:r>
        <w:t>3</w:t>
      </w:r>
      <w:r w:rsidR="00A926D7">
        <w:t>8</w:t>
      </w:r>
      <w:r>
        <w:t xml:space="preserve"> nouveaux </w:t>
      </w:r>
      <w:r w:rsidR="00D9358B">
        <w:t xml:space="preserve"> </w:t>
      </w:r>
    </w:p>
    <w:p w14:paraId="5774DB58" w14:textId="77777777" w:rsidR="00910188" w:rsidRDefault="00910188" w:rsidP="002E31CB">
      <w:pPr>
        <w:spacing w:after="0" w:line="240" w:lineRule="auto"/>
        <w:jc w:val="both"/>
      </w:pPr>
    </w:p>
    <w:p w14:paraId="0CDEAA79" w14:textId="043EA110" w:rsidR="00F02387" w:rsidRDefault="00CB4689" w:rsidP="002E31CB">
      <w:pPr>
        <w:spacing w:after="0" w:line="240" w:lineRule="auto"/>
        <w:jc w:val="both"/>
      </w:pPr>
      <w:proofErr w:type="spellStart"/>
      <w:r w:rsidRPr="00CB4689">
        <w:rPr>
          <w:u w:val="single"/>
        </w:rPr>
        <w:t>Paheko</w:t>
      </w:r>
      <w:proofErr w:type="spellEnd"/>
      <w:r w:rsidRPr="00CB4689">
        <w:rPr>
          <w:u w:val="single"/>
        </w:rPr>
        <w:t> (Alain) :</w:t>
      </w:r>
      <w:r w:rsidR="00D9358B">
        <w:rPr>
          <w:u w:val="single"/>
        </w:rPr>
        <w:t xml:space="preserve">  Geneviève doit remplir les </w:t>
      </w:r>
      <w:r w:rsidR="00F02387">
        <w:t>Fiche</w:t>
      </w:r>
      <w:r w:rsidR="00D9358B">
        <w:t>s</w:t>
      </w:r>
      <w:r w:rsidR="00F02387">
        <w:t xml:space="preserve"> membre</w:t>
      </w:r>
      <w:r w:rsidR="00D9358B">
        <w:t xml:space="preserve">s ou nous apporter les fiches d’inscription. </w:t>
      </w:r>
      <w:r w:rsidR="007D6C79">
        <w:t xml:space="preserve"> </w:t>
      </w:r>
    </w:p>
    <w:p w14:paraId="205788E9" w14:textId="77777777" w:rsidR="00910188" w:rsidRDefault="00910188" w:rsidP="002E31CB">
      <w:pPr>
        <w:spacing w:after="0" w:line="240" w:lineRule="auto"/>
        <w:jc w:val="both"/>
      </w:pPr>
    </w:p>
    <w:p w14:paraId="5CC0F8A9" w14:textId="77777777" w:rsidR="00D9358B" w:rsidRDefault="00F02387" w:rsidP="002E31CB">
      <w:pPr>
        <w:spacing w:after="0" w:line="240" w:lineRule="auto"/>
        <w:jc w:val="both"/>
        <w:rPr>
          <w:u w:val="single"/>
        </w:rPr>
      </w:pPr>
      <w:r w:rsidRPr="00CB4689">
        <w:rPr>
          <w:u w:val="single"/>
        </w:rPr>
        <w:t>Poin</w:t>
      </w:r>
      <w:r w:rsidR="00CB2827" w:rsidRPr="00CB4689">
        <w:rPr>
          <w:u w:val="single"/>
        </w:rPr>
        <w:t>t trésorerie</w:t>
      </w:r>
      <w:r w:rsidR="00050582" w:rsidRPr="00CB4689">
        <w:rPr>
          <w:u w:val="single"/>
        </w:rPr>
        <w:t xml:space="preserve"> (</w:t>
      </w:r>
      <w:r w:rsidR="00CB4689" w:rsidRPr="00CB4689">
        <w:rPr>
          <w:u w:val="single"/>
        </w:rPr>
        <w:t>Alain</w:t>
      </w:r>
      <w:r w:rsidR="00050582" w:rsidRPr="00CB4689">
        <w:rPr>
          <w:u w:val="single"/>
        </w:rPr>
        <w:t>)</w:t>
      </w:r>
      <w:r w:rsidR="00CB4689" w:rsidRPr="00CB4689">
        <w:rPr>
          <w:u w:val="single"/>
        </w:rPr>
        <w:t> :</w:t>
      </w:r>
      <w:r w:rsidR="007D6C79">
        <w:rPr>
          <w:u w:val="single"/>
        </w:rPr>
        <w:t xml:space="preserve"> </w:t>
      </w:r>
    </w:p>
    <w:p w14:paraId="43FF10AC" w14:textId="2AF50F11" w:rsidR="00CB2827" w:rsidRPr="00D9358B" w:rsidRDefault="007D6C79" w:rsidP="002E31CB">
      <w:pPr>
        <w:spacing w:after="0" w:line="240" w:lineRule="auto"/>
        <w:jc w:val="both"/>
      </w:pPr>
      <w:r w:rsidRPr="00D9358B">
        <w:t xml:space="preserve">575 </w:t>
      </w:r>
      <w:r w:rsidR="00D9358B">
        <w:t>e Compte courant</w:t>
      </w:r>
    </w:p>
    <w:p w14:paraId="6BD8F1B1" w14:textId="2DBF95D0" w:rsidR="007D6C79" w:rsidRPr="00D9358B" w:rsidRDefault="007D6C79" w:rsidP="002E31CB">
      <w:pPr>
        <w:spacing w:after="0" w:line="240" w:lineRule="auto"/>
        <w:jc w:val="both"/>
      </w:pPr>
      <w:r w:rsidRPr="00D9358B">
        <w:t xml:space="preserve">21100 </w:t>
      </w:r>
      <w:r w:rsidR="00D9358B">
        <w:t xml:space="preserve">e livret bleu </w:t>
      </w:r>
    </w:p>
    <w:p w14:paraId="1340C0D3" w14:textId="4D348262" w:rsidR="007D6C79" w:rsidRPr="00D9358B" w:rsidRDefault="007D6C79" w:rsidP="002E31CB">
      <w:pPr>
        <w:spacing w:after="0" w:line="240" w:lineRule="auto"/>
        <w:jc w:val="both"/>
      </w:pPr>
      <w:r w:rsidRPr="00D9358B">
        <w:t xml:space="preserve">260 </w:t>
      </w:r>
      <w:r w:rsidR="00D9358B">
        <w:t>€ Caisse</w:t>
      </w:r>
    </w:p>
    <w:p w14:paraId="42339F45" w14:textId="50798111" w:rsidR="007D6C79" w:rsidRPr="00D9358B" w:rsidRDefault="007D6C79" w:rsidP="002E31CB">
      <w:pPr>
        <w:spacing w:after="0" w:line="240" w:lineRule="auto"/>
        <w:jc w:val="both"/>
      </w:pPr>
      <w:r w:rsidRPr="00D9358B">
        <w:t>Environ 22</w:t>
      </w:r>
      <w:r w:rsidR="00D9358B">
        <w:t> </w:t>
      </w:r>
      <w:r w:rsidRPr="00D9358B">
        <w:t>000</w:t>
      </w:r>
      <w:r w:rsidR="00D9358B">
        <w:t xml:space="preserve"> € en trésorerie </w:t>
      </w:r>
    </w:p>
    <w:p w14:paraId="33BF4262" w14:textId="74803C3D" w:rsidR="00BD59DA" w:rsidRDefault="00D9358B" w:rsidP="002E31CB">
      <w:pPr>
        <w:spacing w:after="0" w:line="240" w:lineRule="auto"/>
        <w:jc w:val="both"/>
      </w:pPr>
      <w:r w:rsidRPr="00D9358B">
        <w:t xml:space="preserve">Reste à payer à moyen terme </w:t>
      </w:r>
      <w:r>
        <w:t xml:space="preserve">5800€ Cap France Puisaye et Gien 4600€ </w:t>
      </w:r>
    </w:p>
    <w:p w14:paraId="1D4BBD08" w14:textId="0D501C65" w:rsidR="00D9358B" w:rsidRDefault="00D9358B" w:rsidP="002E31CB">
      <w:pPr>
        <w:spacing w:after="0" w:line="240" w:lineRule="auto"/>
        <w:jc w:val="both"/>
      </w:pPr>
      <w:r>
        <w:t xml:space="preserve"> Par rapport au budget prévisionnel, on est à 65% de réalisation. </w:t>
      </w:r>
    </w:p>
    <w:p w14:paraId="7699531E" w14:textId="77777777" w:rsidR="00EB7A70" w:rsidRDefault="00EB7A70" w:rsidP="002E31CB">
      <w:pPr>
        <w:spacing w:after="0" w:line="240" w:lineRule="auto"/>
        <w:jc w:val="both"/>
      </w:pPr>
    </w:p>
    <w:p w14:paraId="4528D9A0" w14:textId="5FED4BD1" w:rsidR="00EB7A70" w:rsidRPr="00D9358B" w:rsidRDefault="00EB7A70" w:rsidP="002E31CB">
      <w:pPr>
        <w:spacing w:after="0" w:line="240" w:lineRule="auto"/>
        <w:jc w:val="both"/>
      </w:pPr>
      <w:r>
        <w:t xml:space="preserve">Alain alerte sur l’échéancier de paiement qui n’est pas en adéquation avec les versements réalisés à Cap France. </w:t>
      </w:r>
    </w:p>
    <w:p w14:paraId="0A71F3BD" w14:textId="77777777" w:rsidR="00910188" w:rsidRPr="00CB4689" w:rsidRDefault="00910188" w:rsidP="002E31CB">
      <w:pPr>
        <w:spacing w:after="0" w:line="240" w:lineRule="auto"/>
        <w:jc w:val="both"/>
        <w:rPr>
          <w:u w:val="single"/>
        </w:rPr>
      </w:pPr>
    </w:p>
    <w:p w14:paraId="010746EC" w14:textId="77777777" w:rsidR="006D2DC4" w:rsidRPr="00875EA1" w:rsidRDefault="008A4C5E" w:rsidP="002E31CB">
      <w:pPr>
        <w:spacing w:after="0" w:line="240" w:lineRule="auto"/>
        <w:jc w:val="both"/>
      </w:pPr>
      <w:r w:rsidRPr="006D2DC4">
        <w:rPr>
          <w:u w:val="single"/>
        </w:rPr>
        <w:t>Formations </w:t>
      </w:r>
      <w:r w:rsidR="00EA7049" w:rsidRPr="006D2DC4">
        <w:rPr>
          <w:u w:val="single"/>
        </w:rPr>
        <w:t>en cours</w:t>
      </w:r>
      <w:r w:rsidR="006D2DC4" w:rsidRPr="006D2DC4">
        <w:rPr>
          <w:u w:val="single"/>
        </w:rPr>
        <w:t> :</w:t>
      </w:r>
    </w:p>
    <w:p w14:paraId="0749C9DF" w14:textId="15297EE7" w:rsidR="006D2DC4" w:rsidRDefault="00875EA1" w:rsidP="00ED7AE8">
      <w:pPr>
        <w:pStyle w:val="Paragraphedeliste"/>
        <w:numPr>
          <w:ilvl w:val="0"/>
          <w:numId w:val="6"/>
        </w:numPr>
        <w:spacing w:after="0" w:line="240" w:lineRule="auto"/>
        <w:ind w:left="0" w:firstLine="284"/>
        <w:jc w:val="both"/>
      </w:pPr>
      <w:r w:rsidRPr="00875EA1">
        <w:t xml:space="preserve">Pierre T a </w:t>
      </w:r>
      <w:r>
        <w:t xml:space="preserve">obtenu son BF. </w:t>
      </w:r>
      <w:r w:rsidR="00D9358B">
        <w:t xml:space="preserve">Alain lui a </w:t>
      </w:r>
      <w:r>
        <w:t>rembours</w:t>
      </w:r>
      <w:r w:rsidR="00D9358B">
        <w:t>é</w:t>
      </w:r>
      <w:r>
        <w:t xml:space="preserve"> </w:t>
      </w:r>
      <w:r w:rsidR="001326F7">
        <w:t xml:space="preserve">son </w:t>
      </w:r>
      <w:r w:rsidR="00D9358B">
        <w:t xml:space="preserve">adhésion. </w:t>
      </w:r>
    </w:p>
    <w:p w14:paraId="62EBF528" w14:textId="398425D7" w:rsidR="001326F7" w:rsidRDefault="001326F7" w:rsidP="00ED7AE8">
      <w:pPr>
        <w:pStyle w:val="Paragraphedeliste"/>
        <w:numPr>
          <w:ilvl w:val="0"/>
          <w:numId w:val="6"/>
        </w:numPr>
        <w:spacing w:after="0" w:line="240" w:lineRule="auto"/>
        <w:ind w:left="0" w:firstLine="284"/>
        <w:jc w:val="both"/>
      </w:pPr>
      <w:r>
        <w:t xml:space="preserve">Alain R a passé </w:t>
      </w:r>
      <w:r w:rsidR="004E4ABD">
        <w:t xml:space="preserve">son BF initial. BF final </w:t>
      </w:r>
      <w:r w:rsidR="00D9358B">
        <w:t>le 18</w:t>
      </w:r>
      <w:r w:rsidR="004E4ABD">
        <w:t xml:space="preserve"> ma</w:t>
      </w:r>
      <w:r w:rsidR="00BD59DA">
        <w:t xml:space="preserve">i </w:t>
      </w:r>
      <w:r w:rsidR="0039129F">
        <w:t>2025</w:t>
      </w:r>
      <w:r w:rsidR="004E4ABD">
        <w:t>.</w:t>
      </w:r>
    </w:p>
    <w:p w14:paraId="3BF5AB95" w14:textId="05742AA7" w:rsidR="0089529D" w:rsidRDefault="0089529D" w:rsidP="00ED7AE8">
      <w:pPr>
        <w:pStyle w:val="Paragraphedeliste"/>
        <w:numPr>
          <w:ilvl w:val="0"/>
          <w:numId w:val="6"/>
        </w:numPr>
        <w:spacing w:after="0" w:line="240" w:lineRule="auto"/>
        <w:ind w:left="0" w:firstLine="284"/>
        <w:jc w:val="both"/>
      </w:pPr>
      <w:r>
        <w:t xml:space="preserve">Isabelle et Stéphane D : BF initial </w:t>
      </w:r>
      <w:r w:rsidR="0039129F">
        <w:t>en mars 2025. BF final en octobre 2025.</w:t>
      </w:r>
    </w:p>
    <w:p w14:paraId="227B86D1" w14:textId="14E6D054" w:rsidR="00F031C6" w:rsidRDefault="00F031C6" w:rsidP="00ED7AE8">
      <w:pPr>
        <w:pStyle w:val="Paragraphedeliste"/>
        <w:numPr>
          <w:ilvl w:val="0"/>
          <w:numId w:val="6"/>
        </w:numPr>
        <w:spacing w:after="0" w:line="240" w:lineRule="auto"/>
        <w:ind w:left="0" w:firstLine="284"/>
        <w:jc w:val="both"/>
      </w:pPr>
      <w:r>
        <w:t>Formation Carte Boussole du CDRP91 co</w:t>
      </w:r>
      <w:r w:rsidR="00BD59DA">
        <w:t>ût</w:t>
      </w:r>
      <w:r>
        <w:t xml:space="preserve"> 125€/p réservé aux futurs animateurs : 2 candidats </w:t>
      </w:r>
      <w:r w:rsidR="00D9358B">
        <w:t>Philippe et Michèle Mansion</w:t>
      </w:r>
    </w:p>
    <w:p w14:paraId="5D624511" w14:textId="77777777" w:rsidR="00F031C6" w:rsidRDefault="00F031C6" w:rsidP="00F031C6">
      <w:pPr>
        <w:pStyle w:val="Paragraphedeliste"/>
        <w:spacing w:after="0" w:line="240" w:lineRule="auto"/>
        <w:ind w:left="284"/>
        <w:jc w:val="both"/>
      </w:pPr>
    </w:p>
    <w:p w14:paraId="7363200F" w14:textId="04D9CF4C" w:rsidR="0039129F" w:rsidRDefault="00836FF1" w:rsidP="00ED7AE8">
      <w:pPr>
        <w:pStyle w:val="Paragraphedeliste"/>
        <w:numPr>
          <w:ilvl w:val="0"/>
          <w:numId w:val="6"/>
        </w:numPr>
        <w:spacing w:after="0" w:line="240" w:lineRule="auto"/>
        <w:ind w:left="0" w:firstLine="284"/>
        <w:jc w:val="both"/>
      </w:pPr>
      <w:r>
        <w:t>CARP : intéressés :</w:t>
      </w:r>
    </w:p>
    <w:p w14:paraId="649A7EE6" w14:textId="6A512D99" w:rsidR="00836FF1" w:rsidRDefault="00836FF1" w:rsidP="00910188">
      <w:pPr>
        <w:pStyle w:val="Paragraphedeliste"/>
        <w:numPr>
          <w:ilvl w:val="2"/>
          <w:numId w:val="6"/>
        </w:numPr>
        <w:spacing w:after="0" w:line="240" w:lineRule="auto"/>
        <w:ind w:left="993" w:hanging="459"/>
        <w:jc w:val="both"/>
      </w:pPr>
      <w:r>
        <w:t>Anne FH</w:t>
      </w:r>
    </w:p>
    <w:p w14:paraId="55B07B91" w14:textId="06A4C88F" w:rsidR="00292005" w:rsidRDefault="00292005" w:rsidP="00910188">
      <w:pPr>
        <w:pStyle w:val="Paragraphedeliste"/>
        <w:numPr>
          <w:ilvl w:val="2"/>
          <w:numId w:val="6"/>
        </w:numPr>
        <w:spacing w:after="0" w:line="240" w:lineRule="auto"/>
        <w:ind w:left="993" w:hanging="459"/>
        <w:jc w:val="both"/>
      </w:pPr>
      <w:r>
        <w:t>Béatrice R</w:t>
      </w:r>
    </w:p>
    <w:p w14:paraId="2E3EEB2B" w14:textId="1CCF9652" w:rsidR="00226FFD" w:rsidRDefault="00226FFD" w:rsidP="00910188">
      <w:pPr>
        <w:pStyle w:val="Paragraphedeliste"/>
        <w:numPr>
          <w:ilvl w:val="2"/>
          <w:numId w:val="6"/>
        </w:numPr>
        <w:spacing w:after="0" w:line="240" w:lineRule="auto"/>
        <w:ind w:left="993" w:hanging="459"/>
        <w:jc w:val="both"/>
      </w:pPr>
      <w:r>
        <w:t>Elisabeth J</w:t>
      </w:r>
    </w:p>
    <w:p w14:paraId="588E165A" w14:textId="13319D35" w:rsidR="00836FF1" w:rsidRDefault="00836FF1" w:rsidP="00910188">
      <w:pPr>
        <w:pStyle w:val="Paragraphedeliste"/>
        <w:numPr>
          <w:ilvl w:val="2"/>
          <w:numId w:val="6"/>
        </w:numPr>
        <w:spacing w:after="0" w:line="240" w:lineRule="auto"/>
        <w:ind w:left="993" w:hanging="459"/>
        <w:jc w:val="both"/>
      </w:pPr>
      <w:r>
        <w:t>Jacques T</w:t>
      </w:r>
    </w:p>
    <w:p w14:paraId="0F80EB49" w14:textId="5E9CFE48" w:rsidR="00836FF1" w:rsidRDefault="00836FF1" w:rsidP="00910188">
      <w:pPr>
        <w:pStyle w:val="Paragraphedeliste"/>
        <w:numPr>
          <w:ilvl w:val="2"/>
          <w:numId w:val="6"/>
        </w:numPr>
        <w:spacing w:after="0" w:line="240" w:lineRule="auto"/>
        <w:ind w:left="993" w:hanging="459"/>
        <w:jc w:val="both"/>
      </w:pPr>
      <w:r>
        <w:t>Michèle et Philippe M</w:t>
      </w:r>
    </w:p>
    <w:p w14:paraId="6C5FBCEA" w14:textId="77777777" w:rsidR="00F031C6" w:rsidRPr="00875EA1" w:rsidRDefault="00F031C6" w:rsidP="00F031C6">
      <w:pPr>
        <w:pStyle w:val="Paragraphedeliste"/>
        <w:spacing w:after="0" w:line="240" w:lineRule="auto"/>
        <w:ind w:left="993"/>
        <w:jc w:val="both"/>
      </w:pPr>
    </w:p>
    <w:p w14:paraId="230CF9B5" w14:textId="21067999" w:rsidR="00ED7AE8" w:rsidRDefault="008A4C5E" w:rsidP="00ED7AE8">
      <w:pPr>
        <w:pStyle w:val="Paragraphedeliste"/>
        <w:numPr>
          <w:ilvl w:val="0"/>
          <w:numId w:val="6"/>
        </w:numPr>
        <w:spacing w:after="0" w:line="240" w:lineRule="auto"/>
        <w:ind w:left="0" w:firstLine="284"/>
        <w:jc w:val="both"/>
      </w:pPr>
      <w:r>
        <w:t>PSC1</w:t>
      </w:r>
      <w:r w:rsidR="008010AE">
        <w:t xml:space="preserve"> à venir</w:t>
      </w:r>
      <w:r w:rsidR="00E91DF3">
        <w:t> :</w:t>
      </w:r>
      <w:r w:rsidR="002047BC">
        <w:t xml:space="preserve"> </w:t>
      </w:r>
      <w:r w:rsidR="00D9358B">
        <w:t xml:space="preserve"> </w:t>
      </w:r>
      <w:r w:rsidR="00BD59DA">
        <w:t xml:space="preserve"> NEWSLETTER</w:t>
      </w:r>
      <w:r w:rsidR="00D9358B">
        <w:t xml:space="preserve"> à faire pour trouver des candidats </w:t>
      </w:r>
    </w:p>
    <w:p w14:paraId="45422A4F" w14:textId="26E4CB75" w:rsidR="00ED7AE8" w:rsidRPr="00D9358B" w:rsidRDefault="008A4C5E" w:rsidP="00DB0213">
      <w:pPr>
        <w:pStyle w:val="Paragraphedeliste"/>
        <w:numPr>
          <w:ilvl w:val="0"/>
          <w:numId w:val="6"/>
        </w:numPr>
        <w:spacing w:after="0" w:line="240" w:lineRule="auto"/>
        <w:ind w:left="0" w:firstLine="284"/>
        <w:jc w:val="both"/>
        <w:rPr>
          <w:u w:val="single"/>
        </w:rPr>
      </w:pPr>
      <w:r>
        <w:lastRenderedPageBreak/>
        <w:t xml:space="preserve">Remboursement </w:t>
      </w:r>
      <w:r w:rsidR="008010AE">
        <w:t>des formations</w:t>
      </w:r>
      <w:r w:rsidR="00E91DF3">
        <w:t> :</w:t>
      </w:r>
      <w:r w:rsidR="004F7139">
        <w:t xml:space="preserve"> en réduction </w:t>
      </w:r>
      <w:r w:rsidR="00BD59DA">
        <w:t>66% au lieu 80% Demander à l’AG pourquoi</w:t>
      </w:r>
      <w:r w:rsidR="00D9358B">
        <w:t xml:space="preserve"> cette baisse </w:t>
      </w:r>
    </w:p>
    <w:p w14:paraId="5F042C38" w14:textId="77777777" w:rsidR="00D9358B" w:rsidRPr="00BD59DA" w:rsidRDefault="00D9358B" w:rsidP="00D9358B">
      <w:pPr>
        <w:pStyle w:val="Paragraphedeliste"/>
        <w:spacing w:after="0" w:line="240" w:lineRule="auto"/>
        <w:ind w:left="284"/>
        <w:jc w:val="both"/>
        <w:rPr>
          <w:u w:val="single"/>
        </w:rPr>
      </w:pPr>
    </w:p>
    <w:p w14:paraId="5B69240B" w14:textId="77777777" w:rsidR="00BD59DA" w:rsidRDefault="00BD59DA" w:rsidP="002E31CB">
      <w:pPr>
        <w:spacing w:after="0" w:line="240" w:lineRule="auto"/>
        <w:jc w:val="both"/>
        <w:rPr>
          <w:u w:val="single"/>
        </w:rPr>
      </w:pPr>
    </w:p>
    <w:p w14:paraId="10F92153" w14:textId="2AE2D744" w:rsidR="00930B56" w:rsidRPr="00FC1037" w:rsidRDefault="00930B56" w:rsidP="002E31CB">
      <w:pPr>
        <w:spacing w:after="0" w:line="240" w:lineRule="auto"/>
        <w:jc w:val="both"/>
        <w:rPr>
          <w:u w:val="single"/>
        </w:rPr>
      </w:pPr>
      <w:r w:rsidRPr="00FC1037">
        <w:rPr>
          <w:u w:val="single"/>
        </w:rPr>
        <w:t xml:space="preserve">Séjours : </w:t>
      </w:r>
    </w:p>
    <w:p w14:paraId="585C8FC8" w14:textId="584F6032" w:rsidR="008475F5" w:rsidRDefault="008475F5" w:rsidP="00ED7AE8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Nice</w:t>
      </w:r>
      <w:r w:rsidR="00F22C33">
        <w:t> : 23 partants Elisabeth J s’est désisté</w:t>
      </w:r>
      <w:r w:rsidR="00BD3CCB">
        <w:t>. Elle fera jouer son assurance.</w:t>
      </w:r>
    </w:p>
    <w:p w14:paraId="19E19793" w14:textId="00621B02" w:rsidR="00930B56" w:rsidRDefault="00CC4BA4" w:rsidP="00ED7AE8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Itinérance (Mireille) :</w:t>
      </w:r>
      <w:r w:rsidR="00831129">
        <w:t xml:space="preserve"> RAS</w:t>
      </w:r>
    </w:p>
    <w:p w14:paraId="77EDEEA9" w14:textId="59FB9019" w:rsidR="00CC4BA4" w:rsidRDefault="00CC4BA4" w:rsidP="00ED7AE8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Yonne Puisaye (Bernard)</w:t>
      </w:r>
      <w:r w:rsidR="008C3910">
        <w:t> :</w:t>
      </w:r>
      <w:r w:rsidR="00831129">
        <w:t xml:space="preserve"> bus réservé sur place &gt; plus facile à gérer</w:t>
      </w:r>
    </w:p>
    <w:p w14:paraId="7D8DAAFC" w14:textId="70316C1E" w:rsidR="00831129" w:rsidRDefault="008475F5" w:rsidP="00107C0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Séjours 2026 : commission le</w:t>
      </w:r>
      <w:r w:rsidR="00BD4865">
        <w:t xml:space="preserve"> 11</w:t>
      </w:r>
      <w:r>
        <w:t xml:space="preserve"> </w:t>
      </w:r>
      <w:proofErr w:type="gramStart"/>
      <w:r>
        <w:t>mars</w:t>
      </w:r>
      <w:r w:rsidR="00D9358B">
        <w:t xml:space="preserve"> .</w:t>
      </w:r>
      <w:proofErr w:type="gramEnd"/>
      <w:r w:rsidR="00D9358B">
        <w:t xml:space="preserve"> Pour l’instant les propositions sont : </w:t>
      </w:r>
      <w:r w:rsidR="00831129">
        <w:t xml:space="preserve">Luxembourg, Cotentin, Itinérance </w:t>
      </w:r>
      <w:r w:rsidR="00D9358B">
        <w:t>(</w:t>
      </w:r>
      <w:r w:rsidR="00831129">
        <w:t>sondage à faire</w:t>
      </w:r>
      <w:r w:rsidR="00D9358B">
        <w:t xml:space="preserve"> par Bernard)</w:t>
      </w:r>
      <w:r w:rsidR="00831129">
        <w:t>, ville ….</w:t>
      </w:r>
    </w:p>
    <w:p w14:paraId="2D0933F3" w14:textId="77777777" w:rsidR="00831129" w:rsidRDefault="00831129" w:rsidP="002E31CB">
      <w:pPr>
        <w:spacing w:after="0" w:line="240" w:lineRule="auto"/>
        <w:jc w:val="both"/>
        <w:rPr>
          <w:u w:val="single"/>
        </w:rPr>
      </w:pPr>
    </w:p>
    <w:p w14:paraId="00C6C488" w14:textId="310878A6" w:rsidR="00930B56" w:rsidRPr="00F83858" w:rsidRDefault="00613BAF" w:rsidP="002E31CB">
      <w:pPr>
        <w:spacing w:after="0" w:line="240" w:lineRule="auto"/>
        <w:jc w:val="both"/>
        <w:rPr>
          <w:u w:val="single"/>
        </w:rPr>
      </w:pPr>
      <w:r w:rsidRPr="00F83858">
        <w:rPr>
          <w:u w:val="single"/>
        </w:rPr>
        <w:t>PARPAT</w:t>
      </w:r>
    </w:p>
    <w:p w14:paraId="1B340EB1" w14:textId="58804C71" w:rsidR="00613BAF" w:rsidRDefault="008475F5" w:rsidP="00ED7AE8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Cluny</w:t>
      </w:r>
      <w:r w:rsidR="00831129">
        <w:t xml:space="preserve"> 2 groupes le même jour le 14 février</w:t>
      </w:r>
      <w:r w:rsidR="00EA7049">
        <w:t>,</w:t>
      </w:r>
      <w:r>
        <w:t xml:space="preserve"> </w:t>
      </w:r>
      <w:r w:rsidR="00776817">
        <w:t>Arcueil</w:t>
      </w:r>
      <w:r w:rsidR="008C3910">
        <w:t xml:space="preserve"> (Claudine) </w:t>
      </w:r>
      <w:r w:rsidR="00831129">
        <w:t>2</w:t>
      </w:r>
      <w:r w:rsidR="00831129" w:rsidRPr="00831129">
        <w:rPr>
          <w:vertAlign w:val="superscript"/>
        </w:rPr>
        <w:t>ème</w:t>
      </w:r>
      <w:r w:rsidR="00831129">
        <w:t xml:space="preserve"> groupe le 28 février</w:t>
      </w:r>
    </w:p>
    <w:p w14:paraId="66C17508" w14:textId="526995DE" w:rsidR="008C3910" w:rsidRDefault="008C3910" w:rsidP="00ED7AE8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 xml:space="preserve">Autres 2025 </w:t>
      </w:r>
      <w:r w:rsidR="00DC2304">
        <w:t>(Claudine) :</w:t>
      </w:r>
      <w:r w:rsidR="00831129">
        <w:t xml:space="preserve"> Chatenay Malabry, </w:t>
      </w:r>
      <w:r w:rsidR="00893755">
        <w:t>Franc maçonnerie 11 avril, Bazoches.</w:t>
      </w:r>
    </w:p>
    <w:p w14:paraId="3397EED5" w14:textId="6CF50A3A" w:rsidR="008475F5" w:rsidRDefault="00F53A65" w:rsidP="00ED7AE8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 xml:space="preserve">Projets 2026 commission le </w:t>
      </w:r>
      <w:r w:rsidR="00BD4865">
        <w:t>4 mars</w:t>
      </w:r>
    </w:p>
    <w:p w14:paraId="150855FA" w14:textId="77777777" w:rsidR="00F031C6" w:rsidRDefault="00F031C6" w:rsidP="00F031C6">
      <w:pPr>
        <w:pStyle w:val="Paragraphedeliste"/>
        <w:spacing w:after="0" w:line="240" w:lineRule="auto"/>
        <w:jc w:val="both"/>
      </w:pPr>
    </w:p>
    <w:p w14:paraId="29741AFD" w14:textId="77777777" w:rsidR="00ED7AE8" w:rsidRDefault="00ED7AE8" w:rsidP="002E31CB">
      <w:pPr>
        <w:spacing w:after="0" w:line="240" w:lineRule="auto"/>
        <w:jc w:val="both"/>
        <w:rPr>
          <w:u w:val="single"/>
        </w:rPr>
      </w:pPr>
    </w:p>
    <w:p w14:paraId="14E92BE0" w14:textId="72726405" w:rsidR="00DC2304" w:rsidRPr="00DC2304" w:rsidRDefault="00930B56" w:rsidP="002E31CB">
      <w:pPr>
        <w:spacing w:after="0" w:line="240" w:lineRule="auto"/>
        <w:jc w:val="both"/>
        <w:rPr>
          <w:u w:val="single"/>
        </w:rPr>
      </w:pPr>
      <w:r w:rsidRPr="00DC2304">
        <w:rPr>
          <w:u w:val="single"/>
        </w:rPr>
        <w:t>Newsletters</w:t>
      </w:r>
      <w:r w:rsidR="00DC2304" w:rsidRPr="00DC2304">
        <w:rPr>
          <w:u w:val="single"/>
        </w:rPr>
        <w:t> :</w:t>
      </w:r>
    </w:p>
    <w:p w14:paraId="17AF445B" w14:textId="4A323BB5" w:rsidR="00893755" w:rsidRDefault="00CD384D" w:rsidP="002E31CB">
      <w:pPr>
        <w:spacing w:after="0" w:line="240" w:lineRule="auto"/>
        <w:jc w:val="both"/>
      </w:pPr>
      <w:r>
        <w:t>F</w:t>
      </w:r>
      <w:r w:rsidR="00BD4865">
        <w:t>évrier</w:t>
      </w:r>
      <w:r w:rsidR="00893755">
        <w:t> :</w:t>
      </w:r>
      <w:r w:rsidR="00BD4865">
        <w:t> </w:t>
      </w:r>
      <w:r w:rsidR="00170565">
        <w:t xml:space="preserve">Repas breton, </w:t>
      </w:r>
      <w:r w:rsidR="00893755">
        <w:t xml:space="preserve">PSC, bénévoles 91, </w:t>
      </w:r>
      <w:r w:rsidR="00D9358B">
        <w:t xml:space="preserve">comment </w:t>
      </w:r>
      <w:r w:rsidR="00893755">
        <w:t xml:space="preserve">consulter </w:t>
      </w:r>
      <w:proofErr w:type="spellStart"/>
      <w:r w:rsidR="00893755">
        <w:t>Paheko</w:t>
      </w:r>
      <w:proofErr w:type="spellEnd"/>
      <w:r w:rsidR="00893755">
        <w:t xml:space="preserve">, </w:t>
      </w:r>
    </w:p>
    <w:p w14:paraId="28327974" w14:textId="0429691F" w:rsidR="00893755" w:rsidRDefault="00893755" w:rsidP="002E31CB">
      <w:pPr>
        <w:spacing w:after="0" w:line="240" w:lineRule="auto"/>
        <w:jc w:val="both"/>
      </w:pPr>
      <w:r>
        <w:t>M</w:t>
      </w:r>
      <w:r w:rsidR="00776817">
        <w:t xml:space="preserve">ars </w:t>
      </w:r>
      <w:r w:rsidR="00BD4865">
        <w:t>:</w:t>
      </w:r>
      <w:r w:rsidR="00930B56">
        <w:t xml:space="preserve"> </w:t>
      </w:r>
      <w:r w:rsidR="00D56671">
        <w:t>Profil membre</w:t>
      </w:r>
    </w:p>
    <w:p w14:paraId="073CF488" w14:textId="77777777" w:rsidR="00893755" w:rsidRDefault="00893755" w:rsidP="002E31CB">
      <w:pPr>
        <w:spacing w:after="0" w:line="240" w:lineRule="auto"/>
        <w:jc w:val="both"/>
      </w:pPr>
    </w:p>
    <w:p w14:paraId="181F4073" w14:textId="773EBA3D" w:rsidR="00776817" w:rsidRDefault="00930B56" w:rsidP="002E31CB">
      <w:pPr>
        <w:spacing w:after="0" w:line="240" w:lineRule="auto"/>
        <w:jc w:val="both"/>
      </w:pPr>
      <w:r w:rsidRPr="00F83858">
        <w:rPr>
          <w:u w:val="single"/>
        </w:rPr>
        <w:t>LA 91 2025</w:t>
      </w:r>
      <w:r>
        <w:t xml:space="preserve"> :  Etat d’avancement </w:t>
      </w:r>
      <w:r w:rsidR="00CD384D">
        <w:t>(Mireille)</w:t>
      </w:r>
      <w:r w:rsidR="00D56671">
        <w:t xml:space="preserve"> Tout est dans les rails : bus commandés, cadeau en cours de réalisation</w:t>
      </w:r>
      <w:r w:rsidR="00EC1143">
        <w:t xml:space="preserve"> (bonnet), flyer finalisé. </w:t>
      </w:r>
    </w:p>
    <w:p w14:paraId="05D7B592" w14:textId="0044EEE5" w:rsidR="00836A37" w:rsidRDefault="00836A37" w:rsidP="002E31CB">
      <w:pPr>
        <w:spacing w:after="0" w:line="240" w:lineRule="auto"/>
        <w:jc w:val="both"/>
      </w:pPr>
      <w:r>
        <w:t xml:space="preserve">Relations </w:t>
      </w:r>
      <w:r w:rsidR="00D56671">
        <w:t xml:space="preserve">très bonnes </w:t>
      </w:r>
      <w:r>
        <w:t>avec le CDRP</w:t>
      </w:r>
      <w:r w:rsidR="008A4C5E">
        <w:t xml:space="preserve"> 91</w:t>
      </w:r>
      <w:r w:rsidR="00D56671">
        <w:t xml:space="preserve"> (</w:t>
      </w:r>
      <w:proofErr w:type="spellStart"/>
      <w:r w:rsidR="00D56671">
        <w:t>co</w:t>
      </w:r>
      <w:proofErr w:type="spellEnd"/>
      <w:r w:rsidR="00D56671">
        <w:t xml:space="preserve"> organisateur)</w:t>
      </w:r>
      <w:r w:rsidR="00CD384D">
        <w:t>.</w:t>
      </w:r>
    </w:p>
    <w:p w14:paraId="6E0202B5" w14:textId="75C0CA00" w:rsidR="00EC1143" w:rsidRDefault="00626667" w:rsidP="002E31CB">
      <w:pPr>
        <w:spacing w:after="0" w:line="240" w:lineRule="auto"/>
        <w:jc w:val="both"/>
      </w:pPr>
      <w:r>
        <w:t>Mettre le flyer sur le site de la mairie</w:t>
      </w:r>
      <w:r w:rsidR="00D56671">
        <w:t xml:space="preserve"> : Bernard </w:t>
      </w:r>
    </w:p>
    <w:p w14:paraId="05518E0B" w14:textId="00124715" w:rsidR="00EC1143" w:rsidRDefault="00EC1143" w:rsidP="002E31CB">
      <w:pPr>
        <w:spacing w:after="0" w:line="240" w:lineRule="auto"/>
        <w:jc w:val="both"/>
      </w:pPr>
      <w:r>
        <w:t xml:space="preserve">Les inscriptions sont ouvertes. </w:t>
      </w:r>
    </w:p>
    <w:p w14:paraId="4C56DF61" w14:textId="77777777" w:rsidR="00A926D7" w:rsidRDefault="00A926D7" w:rsidP="002E31CB">
      <w:pPr>
        <w:spacing w:after="0" w:line="240" w:lineRule="auto"/>
        <w:jc w:val="both"/>
      </w:pPr>
    </w:p>
    <w:p w14:paraId="7B2AA0CD" w14:textId="6E970CFE" w:rsidR="00A926D7" w:rsidRDefault="00A926D7" w:rsidP="002E31CB">
      <w:pPr>
        <w:spacing w:after="0" w:line="240" w:lineRule="auto"/>
        <w:jc w:val="both"/>
      </w:pPr>
      <w:r>
        <w:t>Le CDRP demande que l’on insiste sur l</w:t>
      </w:r>
      <w:r w:rsidR="00EC1143">
        <w:t xml:space="preserve">’aspect </w:t>
      </w:r>
      <w:r>
        <w:t>e Développement durable. Cela est déjà le cas puisque la 91 de 2024 a obtenu le Label Développement durable « Le sport s ‘engage ». Label à renouveler (Mireille)</w:t>
      </w:r>
    </w:p>
    <w:p w14:paraId="2FE5DF3C" w14:textId="77777777" w:rsidR="002E31CB" w:rsidRDefault="002E31CB" w:rsidP="002E31CB">
      <w:pPr>
        <w:spacing w:after="0" w:line="240" w:lineRule="auto"/>
        <w:jc w:val="both"/>
        <w:rPr>
          <w:u w:val="single"/>
        </w:rPr>
      </w:pPr>
    </w:p>
    <w:p w14:paraId="1FC926A2" w14:textId="03C70671" w:rsidR="00776817" w:rsidRDefault="00222B9F" w:rsidP="002E31CB">
      <w:pPr>
        <w:spacing w:after="0" w:line="240" w:lineRule="auto"/>
        <w:jc w:val="both"/>
      </w:pPr>
      <w:r w:rsidRPr="00F83858">
        <w:rPr>
          <w:u w:val="single"/>
        </w:rPr>
        <w:t xml:space="preserve">Règlement </w:t>
      </w:r>
      <w:r w:rsidR="0029680D" w:rsidRPr="00F83858">
        <w:rPr>
          <w:u w:val="single"/>
        </w:rPr>
        <w:t>Intérieur :</w:t>
      </w:r>
      <w:r w:rsidR="00575AF6">
        <w:rPr>
          <w:u w:val="single"/>
        </w:rPr>
        <w:t xml:space="preserve"> </w:t>
      </w:r>
      <w:r w:rsidR="00321052">
        <w:t>m</w:t>
      </w:r>
      <w:r>
        <w:t>odifi</w:t>
      </w:r>
      <w:r w:rsidR="00321052">
        <w:t>cations à apporter</w:t>
      </w:r>
      <w:r w:rsidR="006A5BF2">
        <w:t xml:space="preserve"> </w:t>
      </w:r>
      <w:r w:rsidR="00A926D7">
        <w:t>(</w:t>
      </w:r>
      <w:proofErr w:type="spellStart"/>
      <w:r w:rsidR="00A926D7">
        <w:t>cf</w:t>
      </w:r>
      <w:proofErr w:type="spellEnd"/>
      <w:r w:rsidR="00A926D7">
        <w:t xml:space="preserve"> document)</w:t>
      </w:r>
    </w:p>
    <w:p w14:paraId="0AE2FCDE" w14:textId="6BC8FAFC" w:rsidR="001335EB" w:rsidRDefault="00A926D7" w:rsidP="002E31CB">
      <w:pPr>
        <w:spacing w:after="0" w:line="240" w:lineRule="auto"/>
        <w:jc w:val="both"/>
      </w:pPr>
      <w:r>
        <w:t xml:space="preserve">Séjours : </w:t>
      </w:r>
      <w:r w:rsidR="001335EB">
        <w:t>Problème des désistements des anim</w:t>
      </w:r>
      <w:r w:rsidR="00EC1143">
        <w:t>ateurs et de ce fait de l’</w:t>
      </w:r>
      <w:r w:rsidR="001335EB">
        <w:t xml:space="preserve">annulation </w:t>
      </w:r>
      <w:r w:rsidR="00EC1143">
        <w:t xml:space="preserve">du </w:t>
      </w:r>
      <w:proofErr w:type="gramStart"/>
      <w:r w:rsidR="00EC1143">
        <w:t xml:space="preserve">séjour  </w:t>
      </w:r>
      <w:r w:rsidR="001335EB">
        <w:t>par</w:t>
      </w:r>
      <w:proofErr w:type="gramEnd"/>
      <w:r w:rsidR="001335EB">
        <w:t xml:space="preserve"> le club. </w:t>
      </w:r>
    </w:p>
    <w:p w14:paraId="64E66CBD" w14:textId="77777777" w:rsidR="00EC1143" w:rsidRDefault="00EC1143" w:rsidP="002E31CB">
      <w:pPr>
        <w:spacing w:after="0" w:line="240" w:lineRule="auto"/>
        <w:jc w:val="both"/>
      </w:pPr>
    </w:p>
    <w:p w14:paraId="22A4B86A" w14:textId="18518D5C" w:rsidR="00D56671" w:rsidRDefault="00D56671" w:rsidP="002E31CB">
      <w:pPr>
        <w:spacing w:after="0" w:line="240" w:lineRule="auto"/>
        <w:jc w:val="both"/>
      </w:pPr>
      <w:r>
        <w:t>Il est écrit dans le contrat d’inscription aux séjours :</w:t>
      </w:r>
    </w:p>
    <w:p w14:paraId="031DE754" w14:textId="77777777" w:rsidR="00EC1143" w:rsidRDefault="00EC1143" w:rsidP="002E31CB">
      <w:pPr>
        <w:spacing w:after="0" w:line="240" w:lineRule="auto"/>
        <w:jc w:val="both"/>
      </w:pPr>
    </w:p>
    <w:p w14:paraId="56EB9500" w14:textId="3962B635" w:rsidR="00D56671" w:rsidRDefault="00D56671" w:rsidP="00D56671">
      <w:pPr>
        <w:spacing w:after="0" w:line="240" w:lineRule="auto"/>
        <w:jc w:val="both"/>
        <w:rPr>
          <w:i/>
          <w:iCs/>
        </w:rPr>
      </w:pPr>
      <w:r w:rsidRPr="00D56671">
        <w:rPr>
          <w:i/>
          <w:iCs/>
        </w:rPr>
        <w:t>●</w:t>
      </w:r>
      <w:r>
        <w:rPr>
          <w:i/>
          <w:iCs/>
        </w:rPr>
        <w:t xml:space="preserve"> </w:t>
      </w:r>
      <w:r w:rsidRPr="00D56671">
        <w:rPr>
          <w:i/>
          <w:iCs/>
        </w:rPr>
        <w:t xml:space="preserve">Annulation du séjour par l’organisateur : </w:t>
      </w:r>
    </w:p>
    <w:p w14:paraId="5DD97222" w14:textId="77777777" w:rsidR="00EC1143" w:rsidRPr="00D56671" w:rsidRDefault="00EC1143" w:rsidP="00D56671">
      <w:pPr>
        <w:spacing w:after="0" w:line="240" w:lineRule="auto"/>
        <w:jc w:val="both"/>
        <w:rPr>
          <w:i/>
          <w:iCs/>
        </w:rPr>
      </w:pPr>
    </w:p>
    <w:p w14:paraId="07927E6B" w14:textId="2E66D0BD" w:rsidR="00D56671" w:rsidRDefault="00D56671" w:rsidP="00D56671">
      <w:pPr>
        <w:spacing w:after="0" w:line="240" w:lineRule="auto"/>
        <w:jc w:val="both"/>
        <w:rPr>
          <w:i/>
          <w:iCs/>
        </w:rPr>
      </w:pPr>
      <w:r w:rsidRPr="00D56671">
        <w:rPr>
          <w:i/>
          <w:iCs/>
        </w:rPr>
        <w:t>Si avant le début du séjour, l’organisateur annule celui-ci, les voyageurs peuvent obtenir le remboursement et un dédommagement s’il y a lieu.</w:t>
      </w:r>
    </w:p>
    <w:p w14:paraId="1188D99C" w14:textId="77777777" w:rsidR="00EC1143" w:rsidRDefault="00EC1143" w:rsidP="00D56671">
      <w:pPr>
        <w:spacing w:after="0" w:line="240" w:lineRule="auto"/>
        <w:jc w:val="both"/>
        <w:rPr>
          <w:i/>
          <w:iCs/>
        </w:rPr>
      </w:pPr>
    </w:p>
    <w:p w14:paraId="3DEA4E8F" w14:textId="494173E5" w:rsidR="00D56671" w:rsidRPr="00D56671" w:rsidRDefault="00D56671" w:rsidP="00D56671">
      <w:pPr>
        <w:spacing w:after="0" w:line="240" w:lineRule="auto"/>
        <w:jc w:val="both"/>
      </w:pPr>
      <w:r w:rsidRPr="00D56671">
        <w:t>Il faudrait budgéter une somme à conserver pour le cas où on serait dans ce cas et que les inscrits réclame</w:t>
      </w:r>
      <w:r>
        <w:t xml:space="preserve">raient un dédommagement </w:t>
      </w:r>
      <w:r w:rsidRPr="00D56671">
        <w:t>via le médiateur</w:t>
      </w:r>
      <w:r>
        <w:t xml:space="preserve">. </w:t>
      </w:r>
    </w:p>
    <w:p w14:paraId="30FDB98C" w14:textId="77777777" w:rsidR="00D56671" w:rsidRPr="00D56671" w:rsidRDefault="00D56671" w:rsidP="002E31CB">
      <w:pPr>
        <w:spacing w:after="0" w:line="240" w:lineRule="auto"/>
        <w:jc w:val="both"/>
      </w:pPr>
    </w:p>
    <w:p w14:paraId="7ECC2F14" w14:textId="77777777" w:rsidR="002E31CB" w:rsidRDefault="002E31CB" w:rsidP="002E31CB">
      <w:pPr>
        <w:spacing w:after="0" w:line="240" w:lineRule="auto"/>
        <w:jc w:val="both"/>
        <w:rPr>
          <w:u w:val="single"/>
        </w:rPr>
      </w:pPr>
    </w:p>
    <w:p w14:paraId="551C1BE8" w14:textId="50AFAEA7" w:rsidR="00930B56" w:rsidRDefault="00930B56" w:rsidP="002E31CB">
      <w:pPr>
        <w:spacing w:after="0" w:line="240" w:lineRule="auto"/>
        <w:jc w:val="both"/>
        <w:rPr>
          <w:u w:val="single"/>
        </w:rPr>
      </w:pPr>
      <w:r w:rsidRPr="00F83858">
        <w:rPr>
          <w:u w:val="single"/>
        </w:rPr>
        <w:lastRenderedPageBreak/>
        <w:t xml:space="preserve">INFOS DIVERSES </w:t>
      </w:r>
    </w:p>
    <w:p w14:paraId="6189340C" w14:textId="77777777" w:rsidR="00EC1143" w:rsidRDefault="00EC1143" w:rsidP="002E31CB">
      <w:pPr>
        <w:spacing w:after="0" w:line="240" w:lineRule="auto"/>
        <w:jc w:val="both"/>
        <w:rPr>
          <w:u w:val="single"/>
        </w:rPr>
      </w:pPr>
    </w:p>
    <w:p w14:paraId="1B1FDF3E" w14:textId="46A4522C" w:rsidR="00786D19" w:rsidRDefault="00930B56" w:rsidP="00E7140E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proofErr w:type="spellStart"/>
      <w:r>
        <w:t>RandoCaching</w:t>
      </w:r>
      <w:proofErr w:type="spellEnd"/>
      <w:r>
        <w:t> </w:t>
      </w:r>
      <w:r w:rsidR="00A926D7">
        <w:t xml:space="preserve">séance du 18 </w:t>
      </w:r>
      <w:proofErr w:type="spellStart"/>
      <w:r w:rsidR="00A926D7">
        <w:t>janv</w:t>
      </w:r>
      <w:proofErr w:type="spellEnd"/>
      <w:r w:rsidR="00A926D7">
        <w:t xml:space="preserve"> : 2 </w:t>
      </w:r>
      <w:proofErr w:type="gramStart"/>
      <w:r w:rsidR="00A926D7">
        <w:t>présents .</w:t>
      </w:r>
      <w:proofErr w:type="gramEnd"/>
      <w:r w:rsidR="00A926D7">
        <w:t xml:space="preserve"> Alain l’a mis </w:t>
      </w:r>
      <w:r w:rsidR="00786D19">
        <w:t>EN VIRTUEL</w:t>
      </w:r>
      <w:r w:rsidR="00A926D7">
        <w:t xml:space="preserve">, peut être fait seul toute l’année. </w:t>
      </w:r>
      <w:r w:rsidR="00786D19">
        <w:t xml:space="preserve"> – </w:t>
      </w:r>
      <w:r w:rsidR="00D56671">
        <w:t xml:space="preserve">en attente de la réponse de </w:t>
      </w:r>
      <w:r w:rsidR="00786D19">
        <w:t>la MJC</w:t>
      </w:r>
      <w:r w:rsidR="00D56671">
        <w:t xml:space="preserve"> </w:t>
      </w:r>
    </w:p>
    <w:p w14:paraId="10ACABDA" w14:textId="77064312" w:rsidR="00786D19" w:rsidRDefault="00913CC1" w:rsidP="00E7140E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 xml:space="preserve">GR75 </w:t>
      </w:r>
      <w:r w:rsidR="00786D19">
        <w:t>Grande rando reportée au 14 mars</w:t>
      </w:r>
      <w:r w:rsidR="00D56671">
        <w:t xml:space="preserve"> </w:t>
      </w:r>
    </w:p>
    <w:p w14:paraId="206C7C9B" w14:textId="77777777" w:rsidR="00D56671" w:rsidRDefault="00786D19" w:rsidP="00E7140E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>T</w:t>
      </w:r>
      <w:r w:rsidR="008010AE">
        <w:t>raversée de Paris</w:t>
      </w:r>
      <w:r>
        <w:t xml:space="preserve"> reportée </w:t>
      </w:r>
    </w:p>
    <w:p w14:paraId="539A4FEC" w14:textId="626C8BF1" w:rsidR="00913CC1" w:rsidRDefault="00D56671" w:rsidP="00E7140E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 xml:space="preserve"> Tour dans Paris</w:t>
      </w:r>
      <w:r w:rsidR="00786D19">
        <w:t xml:space="preserve"> de mairie en mairie 43km</w:t>
      </w:r>
      <w:r>
        <w:t xml:space="preserve"> à programmer : voir avec les animateurs </w:t>
      </w:r>
    </w:p>
    <w:p w14:paraId="5788C4A5" w14:textId="20A9A6EF" w:rsidR="007F6656" w:rsidRDefault="007F6656" w:rsidP="00ED7AE8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>Massy Versailles</w:t>
      </w:r>
      <w:r w:rsidR="00786D19">
        <w:t xml:space="preserve"> : fait - très bien – voir </w:t>
      </w:r>
      <w:r w:rsidR="00D56671">
        <w:t xml:space="preserve">article du </w:t>
      </w:r>
      <w:r w:rsidR="00786D19">
        <w:t>blog</w:t>
      </w:r>
    </w:p>
    <w:p w14:paraId="5E61BD5C" w14:textId="2775CFC1" w:rsidR="00862F93" w:rsidRDefault="00862F93" w:rsidP="00ED7AE8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 xml:space="preserve">Gometz Paris </w:t>
      </w:r>
      <w:r w:rsidR="000E0271">
        <w:t>en mai</w:t>
      </w:r>
      <w:r w:rsidR="00D56671">
        <w:t xml:space="preserve"> </w:t>
      </w:r>
    </w:p>
    <w:p w14:paraId="21857AD5" w14:textId="246BE253" w:rsidR="008010AE" w:rsidRDefault="008010AE" w:rsidP="00ED7AE8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>Vallée de l’Eure</w:t>
      </w:r>
      <w:r w:rsidR="000E0271">
        <w:t xml:space="preserve"> mai ou </w:t>
      </w:r>
      <w:proofErr w:type="gramStart"/>
      <w:r w:rsidR="000E0271">
        <w:t>juin?</w:t>
      </w:r>
      <w:proofErr w:type="gramEnd"/>
      <w:r w:rsidR="000E0271">
        <w:t xml:space="preserve"> voir réunion des animateurs</w:t>
      </w:r>
    </w:p>
    <w:p w14:paraId="35435766" w14:textId="05E83FE4" w:rsidR="009E46A3" w:rsidRDefault="009E46A3" w:rsidP="00ED7AE8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>PNR : printemps du PNR</w:t>
      </w:r>
      <w:r w:rsidR="00626667">
        <w:t xml:space="preserve"> Randonnées organisées sur le périmètre du PNR. Le PNR s’occupe</w:t>
      </w:r>
      <w:r w:rsidR="00D56671">
        <w:t>rait</w:t>
      </w:r>
      <w:r w:rsidR="00626667">
        <w:t xml:space="preserve"> de la com.</w:t>
      </w:r>
    </w:p>
    <w:p w14:paraId="4BA9342C" w14:textId="09BEECB8" w:rsidR="009E46A3" w:rsidRDefault="006F7F56" w:rsidP="00ED7AE8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>Sport et Nature</w:t>
      </w:r>
      <w:r w:rsidR="000E0271">
        <w:t xml:space="preserve"> 18 mai (Mireille et Bernard)</w:t>
      </w:r>
      <w:r w:rsidR="00626667">
        <w:t xml:space="preserve"> organisé par le CD91 </w:t>
      </w:r>
      <w:proofErr w:type="spellStart"/>
      <w:r w:rsidR="00626667">
        <w:t>Montauger</w:t>
      </w:r>
      <w:proofErr w:type="spellEnd"/>
      <w:r w:rsidR="00626667">
        <w:t xml:space="preserve"> à Chamarande et retour </w:t>
      </w:r>
      <w:r w:rsidR="00D56671">
        <w:t xml:space="preserve">&gt; </w:t>
      </w:r>
      <w:r w:rsidR="00626667">
        <w:t>Circuit à voir avec Alain L’Anton</w:t>
      </w:r>
    </w:p>
    <w:p w14:paraId="555A2FAE" w14:textId="17FAAA41" w:rsidR="000E0271" w:rsidRDefault="000E0271" w:rsidP="00EE3476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>Marche de la Bièvre</w:t>
      </w:r>
      <w:r w:rsidR="00626667">
        <w:t> :</w:t>
      </w:r>
      <w:r w:rsidR="00D56671">
        <w:t xml:space="preserve"> est-il possible de</w:t>
      </w:r>
      <w:r w:rsidR="00626667">
        <w:t xml:space="preserve"> </w:t>
      </w:r>
      <w:r>
        <w:t xml:space="preserve">faire un </w:t>
      </w:r>
      <w:r w:rsidR="00D56671">
        <w:t xml:space="preserve">billet de </w:t>
      </w:r>
      <w:r>
        <w:t>groupe</w:t>
      </w:r>
      <w:r w:rsidR="00626667">
        <w:t xml:space="preserve"> ? </w:t>
      </w:r>
    </w:p>
    <w:p w14:paraId="249A85AF" w14:textId="70FD70C5" w:rsidR="00ED7AE8" w:rsidRDefault="000E0271" w:rsidP="00ED7AE8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>Hon</w:t>
      </w:r>
      <w:r w:rsidR="00FD331C">
        <w:t>orabilité</w:t>
      </w:r>
      <w:r w:rsidR="00626667">
        <w:t xml:space="preserve"> : </w:t>
      </w:r>
      <w:r w:rsidR="00D56671">
        <w:t xml:space="preserve">OK  </w:t>
      </w:r>
    </w:p>
    <w:p w14:paraId="328C2A71" w14:textId="2FEDDA5E" w:rsidR="00F031C6" w:rsidRDefault="00F031C6" w:rsidP="00ED7AE8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>Bulletin municipal : article </w:t>
      </w:r>
      <w:r w:rsidR="00D56671">
        <w:t xml:space="preserve">à rédiger </w:t>
      </w:r>
      <w:proofErr w:type="spellStart"/>
      <w:r w:rsidR="00D56671">
        <w:t>mi mars</w:t>
      </w:r>
      <w:proofErr w:type="spellEnd"/>
      <w:r w:rsidR="00D56671">
        <w:t xml:space="preserve"> pour parution </w:t>
      </w:r>
      <w:proofErr w:type="spellStart"/>
      <w:r w:rsidR="00626667">
        <w:t>mi avril</w:t>
      </w:r>
      <w:proofErr w:type="spellEnd"/>
      <w:r w:rsidR="00626667">
        <w:t xml:space="preserve">. </w:t>
      </w:r>
      <w:r w:rsidR="00D56671">
        <w:t xml:space="preserve">NON </w:t>
      </w:r>
    </w:p>
    <w:p w14:paraId="2B26ED6D" w14:textId="6027FB71" w:rsidR="00786D19" w:rsidRDefault="00786D19" w:rsidP="00ED7AE8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>Tom Hardy</w:t>
      </w:r>
      <w:r w:rsidR="00626667">
        <w:t xml:space="preserve"> : n’est pas trop disponible </w:t>
      </w:r>
    </w:p>
    <w:p w14:paraId="47671D98" w14:textId="31469E96" w:rsidR="00EC1143" w:rsidRDefault="00EC1143" w:rsidP="00ED7AE8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 xml:space="preserve">Repas breton : lancer l’invitation (news à faire ) les inscriptions sont ouvertes sur l’agenda pour 80 places. </w:t>
      </w:r>
    </w:p>
    <w:p w14:paraId="35BC78D4" w14:textId="33AD4F77" w:rsidR="00626667" w:rsidRDefault="00626667" w:rsidP="00ED7AE8">
      <w:pPr>
        <w:pStyle w:val="Paragraphedeliste"/>
        <w:numPr>
          <w:ilvl w:val="0"/>
          <w:numId w:val="5"/>
        </w:numPr>
        <w:spacing w:after="0" w:line="240" w:lineRule="auto"/>
        <w:ind w:left="0" w:firstLine="426"/>
        <w:jc w:val="both"/>
      </w:pPr>
      <w:r>
        <w:t>10 ans du club : janvier 2026 &gt; Salle à demander à la mairie</w:t>
      </w:r>
      <w:r w:rsidR="00D56671">
        <w:t xml:space="preserve"> pour le </w:t>
      </w:r>
      <w:r w:rsidR="00DB2903">
        <w:t>1</w:t>
      </w:r>
      <w:r w:rsidR="00DB2903" w:rsidRPr="00DB2903">
        <w:rPr>
          <w:vertAlign w:val="superscript"/>
        </w:rPr>
        <w:t>er</w:t>
      </w:r>
      <w:r w:rsidR="00DB2903">
        <w:t xml:space="preserve"> trimestre </w:t>
      </w:r>
      <w:r w:rsidR="00D56671">
        <w:t xml:space="preserve">2026 </w:t>
      </w:r>
      <w:r w:rsidR="00DB2903">
        <w:t xml:space="preserve">hors vacances </w:t>
      </w:r>
    </w:p>
    <w:p w14:paraId="2C7244A1" w14:textId="2837B7EE" w:rsidR="00DB2903" w:rsidRDefault="00D56671" w:rsidP="00DB2903">
      <w:pPr>
        <w:pStyle w:val="Paragraphedeliste"/>
        <w:spacing w:after="0" w:line="240" w:lineRule="auto"/>
        <w:ind w:left="426"/>
        <w:jc w:val="both"/>
      </w:pPr>
      <w:r>
        <w:t xml:space="preserve">La </w:t>
      </w:r>
      <w:r w:rsidR="00DB2903">
        <w:t>1</w:t>
      </w:r>
      <w:r w:rsidR="00DB2903" w:rsidRPr="00DB2903">
        <w:rPr>
          <w:vertAlign w:val="superscript"/>
        </w:rPr>
        <w:t>ère</w:t>
      </w:r>
      <w:r w:rsidR="00DB2903">
        <w:t xml:space="preserve"> réunion </w:t>
      </w:r>
      <w:r>
        <w:t xml:space="preserve">aura lieu </w:t>
      </w:r>
      <w:r w:rsidR="00DB2903">
        <w:t xml:space="preserve">après le repas </w:t>
      </w:r>
      <w:r>
        <w:t xml:space="preserve">breton. </w:t>
      </w:r>
    </w:p>
    <w:p w14:paraId="4CCEA2A8" w14:textId="77777777" w:rsidR="00EC1143" w:rsidRDefault="00EC1143" w:rsidP="00DB2903">
      <w:pPr>
        <w:pStyle w:val="Paragraphedeliste"/>
        <w:spacing w:after="0" w:line="240" w:lineRule="auto"/>
        <w:ind w:left="426"/>
        <w:jc w:val="both"/>
      </w:pPr>
    </w:p>
    <w:p w14:paraId="0ED27D63" w14:textId="77777777" w:rsidR="007F6656" w:rsidRDefault="007F6656" w:rsidP="002E31CB">
      <w:pPr>
        <w:spacing w:after="0" w:line="240" w:lineRule="auto"/>
        <w:jc w:val="both"/>
      </w:pPr>
    </w:p>
    <w:p w14:paraId="4642E3B4" w14:textId="1A9D3C5D" w:rsidR="00B651AD" w:rsidRPr="00B651AD" w:rsidRDefault="00B651AD" w:rsidP="002E31CB">
      <w:pPr>
        <w:spacing w:after="0" w:line="240" w:lineRule="auto"/>
        <w:jc w:val="both"/>
      </w:pPr>
    </w:p>
    <w:p w14:paraId="35537AE9" w14:textId="77777777" w:rsidR="00B651AD" w:rsidRDefault="00B651AD" w:rsidP="002E31CB">
      <w:pPr>
        <w:spacing w:after="0" w:line="240" w:lineRule="auto"/>
        <w:jc w:val="both"/>
      </w:pPr>
    </w:p>
    <w:p w14:paraId="2805F20D" w14:textId="672B008C" w:rsidR="004B72E9" w:rsidRDefault="00930B56" w:rsidP="002E31CB">
      <w:pPr>
        <w:spacing w:after="0" w:line="240" w:lineRule="auto"/>
        <w:jc w:val="both"/>
      </w:pPr>
      <w:r>
        <w:t xml:space="preserve">Prochain CA : mardi </w:t>
      </w:r>
      <w:r w:rsidR="004B72E9">
        <w:t xml:space="preserve">13 mai à14h </w:t>
      </w:r>
    </w:p>
    <w:p w14:paraId="7BAA5753" w14:textId="77777777" w:rsidR="004B72E9" w:rsidRDefault="004B72E9" w:rsidP="002E31CB">
      <w:pPr>
        <w:spacing w:after="0" w:line="240" w:lineRule="auto"/>
        <w:jc w:val="both"/>
      </w:pPr>
    </w:p>
    <w:p w14:paraId="41E5D7D1" w14:textId="1D73297F" w:rsidR="00930B56" w:rsidRDefault="00D56671" w:rsidP="002E31CB">
      <w:pPr>
        <w:spacing w:after="0" w:line="240" w:lineRule="auto"/>
        <w:jc w:val="both"/>
      </w:pPr>
      <w:r>
        <w:t xml:space="preserve">NB : </w:t>
      </w:r>
      <w:r w:rsidR="004B72E9">
        <w:t xml:space="preserve">Pour la 91 Denis </w:t>
      </w:r>
      <w:r>
        <w:t xml:space="preserve">fait </w:t>
      </w:r>
      <w:proofErr w:type="gramStart"/>
      <w:r>
        <w:t xml:space="preserve">la </w:t>
      </w:r>
      <w:r w:rsidR="004B72E9">
        <w:t>50 km</w:t>
      </w:r>
      <w:proofErr w:type="gramEnd"/>
      <w:r w:rsidR="004B72E9">
        <w:t xml:space="preserve"> </w:t>
      </w:r>
      <w:r>
        <w:t xml:space="preserve">avec </w:t>
      </w:r>
      <w:r w:rsidR="004B72E9">
        <w:t>Isabelle</w:t>
      </w:r>
      <w:r>
        <w:t xml:space="preserve">. </w:t>
      </w:r>
      <w:r w:rsidR="004B72E9">
        <w:t xml:space="preserve"> Yves </w:t>
      </w:r>
      <w:r>
        <w:t xml:space="preserve">fera </w:t>
      </w:r>
      <w:r w:rsidR="004B72E9">
        <w:t xml:space="preserve">Serre </w:t>
      </w:r>
      <w:proofErr w:type="gramStart"/>
      <w:r w:rsidR="004B72E9">
        <w:t xml:space="preserve">file </w:t>
      </w:r>
      <w:r w:rsidR="00B1594D">
        <w:t xml:space="preserve"> </w:t>
      </w:r>
      <w:r>
        <w:t>ainsi</w:t>
      </w:r>
      <w:proofErr w:type="gramEnd"/>
      <w:r>
        <w:t xml:space="preserve"> que </w:t>
      </w:r>
      <w:r w:rsidR="004B72E9">
        <w:t xml:space="preserve">Françoise </w:t>
      </w:r>
      <w:proofErr w:type="spellStart"/>
      <w:r w:rsidR="004B72E9">
        <w:t>LB</w:t>
      </w:r>
      <w:r>
        <w:t>oucher</w:t>
      </w:r>
      <w:proofErr w:type="spellEnd"/>
      <w:r w:rsidR="004B72E9">
        <w:t xml:space="preserve"> </w:t>
      </w:r>
      <w:r w:rsidR="00A239F7">
        <w:t xml:space="preserve">. Bernard fait un </w:t>
      </w:r>
      <w:proofErr w:type="spellStart"/>
      <w:r w:rsidR="00A239F7">
        <w:t>framadate</w:t>
      </w:r>
      <w:proofErr w:type="spellEnd"/>
      <w:r w:rsidR="00A239F7">
        <w:t xml:space="preserve"> pour caler une date un WE. </w:t>
      </w:r>
    </w:p>
    <w:p w14:paraId="675F95BB" w14:textId="77777777" w:rsidR="00A239F7" w:rsidRDefault="00A239F7" w:rsidP="002E31CB">
      <w:pPr>
        <w:spacing w:after="0" w:line="240" w:lineRule="auto"/>
        <w:jc w:val="both"/>
      </w:pPr>
    </w:p>
    <w:p w14:paraId="0A2F6249" w14:textId="00F3203B" w:rsidR="004B72E9" w:rsidRDefault="004B72E9" w:rsidP="002E31CB">
      <w:pPr>
        <w:spacing w:after="0" w:line="240" w:lineRule="auto"/>
        <w:jc w:val="both"/>
      </w:pPr>
      <w:r>
        <w:t>Reco avec Muriel</w:t>
      </w:r>
      <w:r w:rsidR="00D56671">
        <w:t xml:space="preserve"> </w:t>
      </w:r>
      <w:proofErr w:type="spellStart"/>
      <w:r w:rsidR="00D56671">
        <w:t>Jouglard</w:t>
      </w:r>
      <w:proofErr w:type="spellEnd"/>
      <w:r w:rsidR="00D56671">
        <w:t xml:space="preserve"> et Massy à programmer</w:t>
      </w:r>
      <w:r w:rsidR="00A239F7">
        <w:t xml:space="preserve"> : Mireille </w:t>
      </w:r>
    </w:p>
    <w:sectPr w:rsidR="004B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867"/>
    <w:multiLevelType w:val="hybridMultilevel"/>
    <w:tmpl w:val="0DDAA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1A4"/>
    <w:multiLevelType w:val="hybridMultilevel"/>
    <w:tmpl w:val="EB4695D2"/>
    <w:lvl w:ilvl="0" w:tplc="A3821E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11DC5"/>
    <w:multiLevelType w:val="hybridMultilevel"/>
    <w:tmpl w:val="DC52C0A0"/>
    <w:lvl w:ilvl="0" w:tplc="D026F8C8">
      <w:numFmt w:val="bullet"/>
      <w:lvlText w:val="-"/>
      <w:lvlJc w:val="left"/>
      <w:pPr>
        <w:ind w:left="1125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3432CF6"/>
    <w:multiLevelType w:val="hybridMultilevel"/>
    <w:tmpl w:val="27B0E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F4B83"/>
    <w:multiLevelType w:val="hybridMultilevel"/>
    <w:tmpl w:val="5E348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8266A"/>
    <w:multiLevelType w:val="hybridMultilevel"/>
    <w:tmpl w:val="5EAA3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862B2"/>
    <w:multiLevelType w:val="hybridMultilevel"/>
    <w:tmpl w:val="2E7CAEA2"/>
    <w:lvl w:ilvl="0" w:tplc="C5E687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988033">
    <w:abstractNumId w:val="4"/>
  </w:num>
  <w:num w:numId="2" w16cid:durableId="1454324959">
    <w:abstractNumId w:val="0"/>
  </w:num>
  <w:num w:numId="3" w16cid:durableId="308746878">
    <w:abstractNumId w:val="5"/>
  </w:num>
  <w:num w:numId="4" w16cid:durableId="309478697">
    <w:abstractNumId w:val="3"/>
  </w:num>
  <w:num w:numId="5" w16cid:durableId="1118531251">
    <w:abstractNumId w:val="1"/>
  </w:num>
  <w:num w:numId="6" w16cid:durableId="2023043711">
    <w:abstractNumId w:val="6"/>
  </w:num>
  <w:num w:numId="7" w16cid:durableId="60804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56"/>
    <w:rsid w:val="000361E0"/>
    <w:rsid w:val="00050582"/>
    <w:rsid w:val="000E0271"/>
    <w:rsid w:val="001326F7"/>
    <w:rsid w:val="001335EB"/>
    <w:rsid w:val="00170565"/>
    <w:rsid w:val="002047BC"/>
    <w:rsid w:val="00222B9F"/>
    <w:rsid w:val="00226FFD"/>
    <w:rsid w:val="00261F47"/>
    <w:rsid w:val="00292005"/>
    <w:rsid w:val="0029680D"/>
    <w:rsid w:val="002C2812"/>
    <w:rsid w:val="002E31CB"/>
    <w:rsid w:val="00321052"/>
    <w:rsid w:val="00357696"/>
    <w:rsid w:val="0036717B"/>
    <w:rsid w:val="00380EED"/>
    <w:rsid w:val="0039129F"/>
    <w:rsid w:val="004750A4"/>
    <w:rsid w:val="004B72E9"/>
    <w:rsid w:val="004D3C06"/>
    <w:rsid w:val="004E4ABD"/>
    <w:rsid w:val="004F7139"/>
    <w:rsid w:val="00517559"/>
    <w:rsid w:val="00575AF6"/>
    <w:rsid w:val="005A6D5C"/>
    <w:rsid w:val="005D1150"/>
    <w:rsid w:val="005E1C4A"/>
    <w:rsid w:val="00613BAF"/>
    <w:rsid w:val="00626667"/>
    <w:rsid w:val="00646890"/>
    <w:rsid w:val="006A5BF2"/>
    <w:rsid w:val="006D2DC4"/>
    <w:rsid w:val="006F7F56"/>
    <w:rsid w:val="00776817"/>
    <w:rsid w:val="00786D19"/>
    <w:rsid w:val="007D6C79"/>
    <w:rsid w:val="007F6656"/>
    <w:rsid w:val="008010AE"/>
    <w:rsid w:val="00831129"/>
    <w:rsid w:val="00835B2F"/>
    <w:rsid w:val="00836A37"/>
    <w:rsid w:val="00836FF1"/>
    <w:rsid w:val="00840C56"/>
    <w:rsid w:val="008475F5"/>
    <w:rsid w:val="008602F2"/>
    <w:rsid w:val="00862F93"/>
    <w:rsid w:val="00875EA1"/>
    <w:rsid w:val="00893755"/>
    <w:rsid w:val="0089529D"/>
    <w:rsid w:val="008A4C5E"/>
    <w:rsid w:val="008C3910"/>
    <w:rsid w:val="00910188"/>
    <w:rsid w:val="00913CC1"/>
    <w:rsid w:val="009268E8"/>
    <w:rsid w:val="00930B56"/>
    <w:rsid w:val="00962D7E"/>
    <w:rsid w:val="00963F76"/>
    <w:rsid w:val="009658E6"/>
    <w:rsid w:val="0097370A"/>
    <w:rsid w:val="009C373E"/>
    <w:rsid w:val="009C4A24"/>
    <w:rsid w:val="009E46A3"/>
    <w:rsid w:val="00A0754E"/>
    <w:rsid w:val="00A1279D"/>
    <w:rsid w:val="00A239F7"/>
    <w:rsid w:val="00A2491E"/>
    <w:rsid w:val="00A75397"/>
    <w:rsid w:val="00A926D7"/>
    <w:rsid w:val="00B1594D"/>
    <w:rsid w:val="00B651AD"/>
    <w:rsid w:val="00BC7B70"/>
    <w:rsid w:val="00BD3CCB"/>
    <w:rsid w:val="00BD4865"/>
    <w:rsid w:val="00BD59DA"/>
    <w:rsid w:val="00BD7150"/>
    <w:rsid w:val="00C31EC4"/>
    <w:rsid w:val="00C56762"/>
    <w:rsid w:val="00C80650"/>
    <w:rsid w:val="00CB2827"/>
    <w:rsid w:val="00CB4689"/>
    <w:rsid w:val="00CC4BA4"/>
    <w:rsid w:val="00CD384D"/>
    <w:rsid w:val="00CF091B"/>
    <w:rsid w:val="00D56671"/>
    <w:rsid w:val="00D9358B"/>
    <w:rsid w:val="00DB2903"/>
    <w:rsid w:val="00DC2304"/>
    <w:rsid w:val="00DD1A52"/>
    <w:rsid w:val="00E230EF"/>
    <w:rsid w:val="00E3614A"/>
    <w:rsid w:val="00E91DF3"/>
    <w:rsid w:val="00EA7049"/>
    <w:rsid w:val="00EB7A70"/>
    <w:rsid w:val="00EC1143"/>
    <w:rsid w:val="00ED7AE8"/>
    <w:rsid w:val="00F02387"/>
    <w:rsid w:val="00F031C6"/>
    <w:rsid w:val="00F139E4"/>
    <w:rsid w:val="00F22C33"/>
    <w:rsid w:val="00F53A65"/>
    <w:rsid w:val="00F71D7B"/>
    <w:rsid w:val="00F83858"/>
    <w:rsid w:val="00FA1612"/>
    <w:rsid w:val="00FA738B"/>
    <w:rsid w:val="00FB31F6"/>
    <w:rsid w:val="00FC1037"/>
    <w:rsid w:val="00FD331C"/>
    <w:rsid w:val="00FD5AB6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0772"/>
  <w15:chartTrackingRefBased/>
  <w15:docId w15:val="{1865F266-A2ED-47F2-B8E3-951F710B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0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0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0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0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0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0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0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0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0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0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0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0B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0B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0B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0B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0B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0B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0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0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0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0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0B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0B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0B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0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0B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0B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Schmitt</dc:creator>
  <cp:keywords/>
  <dc:description/>
  <cp:lastModifiedBy>Mireille Schmitt</cp:lastModifiedBy>
  <cp:revision>2</cp:revision>
  <dcterms:created xsi:type="dcterms:W3CDTF">2025-02-05T16:21:00Z</dcterms:created>
  <dcterms:modified xsi:type="dcterms:W3CDTF">2025-02-05T16:21:00Z</dcterms:modified>
</cp:coreProperties>
</file>